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2822" w14:textId="77777777" w:rsidR="00AE2D89" w:rsidRPr="007E1CDF" w:rsidRDefault="00AE2D89" w:rsidP="00AE2D89">
      <w:pPr>
        <w:pStyle w:val="a6"/>
        <w:spacing w:line="400" w:lineRule="exact"/>
        <w:jc w:val="right"/>
        <w:rPr>
          <w:rFonts w:ascii="AR宋朝体M" w:eastAsia="AR宋朝体M" w:hAnsi="AR宋朝体M"/>
          <w:b/>
          <w:bCs/>
          <w:sz w:val="21"/>
          <w:szCs w:val="21"/>
        </w:rPr>
      </w:pPr>
      <w:r w:rsidRPr="007E1CDF">
        <w:rPr>
          <w:rFonts w:ascii="AR宋朝体M" w:eastAsia="AR宋朝体M" w:hAnsi="AR宋朝体M" w:hint="eastAsia"/>
          <w:b/>
          <w:bCs/>
          <w:sz w:val="21"/>
          <w:szCs w:val="21"/>
        </w:rPr>
        <w:t>年　　　月　　　日</w:t>
      </w:r>
    </w:p>
    <w:p w14:paraId="7FFD9DC7" w14:textId="77777777" w:rsidR="007E1CDF" w:rsidRPr="007E1CDF" w:rsidRDefault="002E3373" w:rsidP="007E1CDF">
      <w:pPr>
        <w:pStyle w:val="a6"/>
        <w:spacing w:line="400" w:lineRule="exact"/>
        <w:jc w:val="center"/>
        <w:rPr>
          <w:rFonts w:ascii="AR宋朝体M" w:eastAsia="AR宋朝体M" w:hAnsi="AR宋朝体M" w:hint="eastAsia"/>
          <w:b/>
          <w:bCs/>
          <w:sz w:val="36"/>
          <w:szCs w:val="36"/>
        </w:rPr>
      </w:pPr>
      <w:r>
        <w:rPr>
          <w:rFonts w:ascii="AR宋朝体M" w:eastAsia="AR宋朝体M" w:hAnsi="AR宋朝体M" w:hint="eastAsia"/>
          <w:b/>
          <w:bCs/>
          <w:sz w:val="36"/>
          <w:szCs w:val="36"/>
        </w:rPr>
        <w:t>寄附</w:t>
      </w:r>
      <w:r w:rsidR="000313C8" w:rsidRPr="007E1CDF">
        <w:rPr>
          <w:rFonts w:ascii="AR宋朝体M" w:eastAsia="AR宋朝体M" w:hAnsi="AR宋朝体M" w:hint="eastAsia"/>
          <w:b/>
          <w:bCs/>
          <w:sz w:val="36"/>
          <w:szCs w:val="36"/>
        </w:rPr>
        <w:t>申込書</w:t>
      </w:r>
      <w:r w:rsidR="007E1CDF" w:rsidRPr="007E1CDF">
        <w:rPr>
          <w:rFonts w:ascii="AR宋朝体M" w:eastAsia="AR宋朝体M" w:hAnsi="AR宋朝体M" w:hint="eastAsia"/>
          <w:b/>
          <w:bCs/>
          <w:sz w:val="36"/>
          <w:szCs w:val="36"/>
        </w:rPr>
        <w:t>（法人用）</w:t>
      </w:r>
    </w:p>
    <w:p w14:paraId="3F9ADE0B" w14:textId="77777777" w:rsidR="00AE2D89" w:rsidRPr="007E1CDF" w:rsidRDefault="00AE2D89" w:rsidP="00AE2D89">
      <w:pPr>
        <w:pStyle w:val="a6"/>
        <w:spacing w:line="400" w:lineRule="exact"/>
        <w:rPr>
          <w:rFonts w:ascii="AR宋朝体M" w:eastAsia="AR宋朝体M" w:hAnsi="AR宋朝体M"/>
          <w:sz w:val="40"/>
        </w:rPr>
      </w:pPr>
    </w:p>
    <w:p w14:paraId="3345247D" w14:textId="77777777" w:rsidR="000313C8" w:rsidRPr="007E1CDF" w:rsidRDefault="00B33AA9" w:rsidP="000313C8">
      <w:pPr>
        <w:pStyle w:val="a6"/>
        <w:rPr>
          <w:rFonts w:ascii="AR宋朝体M" w:eastAsia="AR宋朝体M" w:hAnsi="AR宋朝体M"/>
        </w:rPr>
      </w:pPr>
      <w:r w:rsidRPr="00B33AA9">
        <w:rPr>
          <w:rFonts w:ascii="Yu Gothic" w:eastAsia="Yu Gothic" w:hAnsi="Yu Gothic" w:cs="Yu Gothic" w:hint="eastAsia"/>
        </w:rPr>
        <w:t>⽇</w:t>
      </w:r>
      <w:r w:rsidRPr="00B33AA9">
        <w:rPr>
          <w:rFonts w:ascii="AR宋朝体M" w:eastAsia="AR宋朝体M" w:hAnsi="AR宋朝体M" w:hint="eastAsia"/>
        </w:rPr>
        <w:t>本夜尿症・尿失禁学会</w:t>
      </w:r>
    </w:p>
    <w:p w14:paraId="7E9596BD" w14:textId="7AC4E93C" w:rsidR="000313C8" w:rsidRPr="007E1CDF" w:rsidRDefault="000313C8" w:rsidP="000313C8">
      <w:pPr>
        <w:pStyle w:val="a6"/>
        <w:rPr>
          <w:rFonts w:ascii="AR宋朝体M" w:eastAsia="AR宋朝体M" w:hAnsi="AR宋朝体M"/>
        </w:rPr>
      </w:pPr>
      <w:r w:rsidRPr="007E1CDF">
        <w:rPr>
          <w:rFonts w:ascii="AR宋朝体M" w:eastAsia="AR宋朝体M" w:hAnsi="AR宋朝体M" w:hint="eastAsia"/>
        </w:rPr>
        <w:t xml:space="preserve">理事長　</w:t>
      </w:r>
      <w:r w:rsidR="00B9272B" w:rsidRPr="00B9272B">
        <w:rPr>
          <w:rFonts w:ascii="AR宋朝体M" w:eastAsia="AR宋朝体M" w:hAnsi="AR宋朝体M"/>
        </w:rPr>
        <w:t>内藤</w:t>
      </w:r>
      <w:r w:rsidR="00B9272B">
        <w:rPr>
          <w:rFonts w:ascii="AR宋朝体M" w:eastAsia="AR宋朝体M" w:hAnsi="AR宋朝体M" w:hint="eastAsia"/>
        </w:rPr>
        <w:t xml:space="preserve">　</w:t>
      </w:r>
      <w:r w:rsidR="00B9272B" w:rsidRPr="00B9272B">
        <w:rPr>
          <w:rFonts w:ascii="AR宋朝体M" w:eastAsia="AR宋朝体M" w:hAnsi="AR宋朝体M"/>
        </w:rPr>
        <w:t>泰行</w:t>
      </w:r>
      <w:r w:rsidRPr="007E1CDF">
        <w:rPr>
          <w:rFonts w:ascii="AR宋朝体M" w:eastAsia="AR宋朝体M" w:hAnsi="AR宋朝体M" w:hint="eastAsia"/>
        </w:rPr>
        <w:t xml:space="preserve">　殿</w:t>
      </w:r>
    </w:p>
    <w:p w14:paraId="4BC4CDDD" w14:textId="77777777" w:rsidR="000313C8" w:rsidRPr="007E1CDF" w:rsidRDefault="000313C8" w:rsidP="000313C8">
      <w:pPr>
        <w:pStyle w:val="a6"/>
        <w:rPr>
          <w:rFonts w:ascii="AR宋朝体M" w:eastAsia="AR宋朝体M" w:hAnsi="AR宋朝体M"/>
        </w:rPr>
      </w:pPr>
    </w:p>
    <w:p w14:paraId="581A8534" w14:textId="77777777" w:rsidR="000313C8" w:rsidRPr="007E1CDF" w:rsidRDefault="00B33AA9" w:rsidP="007E1CDF">
      <w:pPr>
        <w:pStyle w:val="a6"/>
        <w:ind w:firstLineChars="100" w:firstLine="240"/>
        <w:rPr>
          <w:rFonts w:ascii="AR宋朝体M" w:eastAsia="AR宋朝体M" w:hAnsi="AR宋朝体M" w:hint="eastAsia"/>
        </w:rPr>
      </w:pPr>
      <w:r w:rsidRPr="00B33AA9">
        <w:rPr>
          <w:rFonts w:ascii="Yu Gothic" w:eastAsia="Yu Gothic" w:hAnsi="Yu Gothic" w:cs="Yu Gothic" w:hint="eastAsia"/>
        </w:rPr>
        <w:t>⽇</w:t>
      </w:r>
      <w:r w:rsidRPr="00B33AA9">
        <w:rPr>
          <w:rFonts w:ascii="AR宋朝体M" w:eastAsia="AR宋朝体M" w:hAnsi="AR宋朝体M" w:hint="eastAsia"/>
        </w:rPr>
        <w:t>本夜尿症・尿失禁学会</w:t>
      </w:r>
      <w:r w:rsidR="000313C8" w:rsidRPr="007E1CDF">
        <w:rPr>
          <w:rFonts w:ascii="AR宋朝体M" w:eastAsia="AR宋朝体M" w:hAnsi="AR宋朝体M" w:hint="eastAsia"/>
        </w:rPr>
        <w:t>の趣旨に賛同し下記のとおり</w:t>
      </w:r>
      <w:r w:rsidR="0056211E" w:rsidRPr="007E1CDF">
        <w:rPr>
          <w:rFonts w:ascii="AR宋朝体M" w:eastAsia="AR宋朝体M" w:hAnsi="AR宋朝体M" w:hint="eastAsia"/>
        </w:rPr>
        <w:t>寄附</w:t>
      </w:r>
      <w:r w:rsidR="000313C8" w:rsidRPr="007E1CDF">
        <w:rPr>
          <w:rFonts w:ascii="AR宋朝体M" w:eastAsia="AR宋朝体M" w:hAnsi="AR宋朝体M" w:hint="eastAsia"/>
        </w:rPr>
        <w:t>いたします。</w:t>
      </w:r>
    </w:p>
    <w:p w14:paraId="0C7507A4" w14:textId="77777777" w:rsidR="00367FB3" w:rsidRPr="007E1CDF" w:rsidRDefault="00367FB3" w:rsidP="00367FB3">
      <w:pPr>
        <w:pStyle w:val="a6"/>
        <w:ind w:firstLineChars="150" w:firstLine="360"/>
        <w:jc w:val="left"/>
        <w:rPr>
          <w:rFonts w:ascii="AR宋朝体M" w:eastAsia="AR宋朝体M" w:hAnsi="AR宋朝体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3"/>
        <w:gridCol w:w="4678"/>
        <w:gridCol w:w="2410"/>
      </w:tblGrid>
      <w:tr w:rsidR="001503DF" w:rsidRPr="007E1CDF" w14:paraId="27B84606" w14:textId="77777777" w:rsidTr="001503DF">
        <w:trPr>
          <w:trHeight w:val="5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D9B3" w14:textId="77777777" w:rsidR="000313C8" w:rsidRPr="007E1CDF" w:rsidRDefault="0056211E" w:rsidP="000313C8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  <w:spacing w:val="80"/>
                <w:kern w:val="0"/>
                <w:fitText w:val="1440" w:id="-67982336"/>
              </w:rPr>
              <w:t>寄附</w:t>
            </w:r>
            <w:r w:rsidR="000313C8" w:rsidRPr="007E1CDF">
              <w:rPr>
                <w:rFonts w:ascii="AR宋朝体M" w:eastAsia="AR宋朝体M" w:hAnsi="AR宋朝体M" w:hint="eastAsia"/>
                <w:spacing w:val="80"/>
                <w:kern w:val="0"/>
                <w:fitText w:val="1440" w:id="-67982336"/>
              </w:rPr>
              <w:t>額</w:t>
            </w:r>
            <w:r w:rsidR="000313C8" w:rsidRPr="007E1CDF">
              <w:rPr>
                <w:rFonts w:ascii="AR宋朝体M" w:eastAsia="AR宋朝体M" w:hAnsi="AR宋朝体M" w:hint="eastAsia"/>
                <w:kern w:val="0"/>
                <w:fitText w:val="1440" w:id="-67982336"/>
              </w:rPr>
              <w:t>：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566790" w14:textId="77777777" w:rsidR="000313C8" w:rsidRPr="007E1CDF" w:rsidRDefault="000313C8" w:rsidP="000313C8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 xml:space="preserve">　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5D000B7" w14:textId="77777777" w:rsidR="000313C8" w:rsidRPr="007E1CDF" w:rsidRDefault="000313C8" w:rsidP="000313C8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円也</w:t>
            </w:r>
          </w:p>
        </w:tc>
      </w:tr>
      <w:tr w:rsidR="001503DF" w:rsidRPr="007E1CDF" w14:paraId="6982A5B1" w14:textId="77777777" w:rsidTr="001503DF">
        <w:trPr>
          <w:trHeight w:val="648"/>
        </w:trPr>
        <w:tc>
          <w:tcPr>
            <w:tcW w:w="907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36309FA" w14:textId="77777777" w:rsidR="000313C8" w:rsidRPr="007E1CDF" w:rsidRDefault="00367FB3" w:rsidP="00367FB3">
            <w:pPr>
              <w:pStyle w:val="a6"/>
              <w:ind w:leftChars="-51" w:left="1" w:hangingChars="45" w:hanging="108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■</w:t>
            </w:r>
            <w:r w:rsidR="0056211E" w:rsidRPr="007E1CDF">
              <w:rPr>
                <w:rFonts w:ascii="AR宋朝体M" w:eastAsia="AR宋朝体M" w:hAnsi="AR宋朝体M" w:hint="eastAsia"/>
              </w:rPr>
              <w:t>寄附</w:t>
            </w:r>
            <w:r w:rsidR="000313C8" w:rsidRPr="007E1CDF">
              <w:rPr>
                <w:rFonts w:ascii="AR宋朝体M" w:eastAsia="AR宋朝体M" w:hAnsi="AR宋朝体M" w:hint="eastAsia"/>
              </w:rPr>
              <w:t>者</w:t>
            </w:r>
          </w:p>
        </w:tc>
      </w:tr>
      <w:tr w:rsidR="001503DF" w:rsidRPr="007E1CDF" w14:paraId="72BC3B4A" w14:textId="77777777" w:rsidTr="001503DF">
        <w:trPr>
          <w:trHeight w:val="794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41B6A64" w14:textId="77777777" w:rsidR="000313C8" w:rsidRPr="007E1CDF" w:rsidRDefault="000313C8" w:rsidP="000313C8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会社・機関名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CD582B" w14:textId="77777777" w:rsidR="000313C8" w:rsidRPr="007E1CDF" w:rsidRDefault="000313C8" w:rsidP="000313C8">
            <w:pPr>
              <w:pStyle w:val="a6"/>
              <w:rPr>
                <w:rFonts w:ascii="AR宋朝体M" w:eastAsia="AR宋朝体M" w:hAnsi="AR宋朝体M"/>
              </w:rPr>
            </w:pPr>
          </w:p>
        </w:tc>
      </w:tr>
      <w:tr w:rsidR="001503DF" w:rsidRPr="007E1CDF" w14:paraId="60B692B4" w14:textId="77777777" w:rsidTr="001503DF">
        <w:trPr>
          <w:trHeight w:val="968"/>
        </w:trPr>
        <w:tc>
          <w:tcPr>
            <w:tcW w:w="198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3B85A3" w14:textId="77777777" w:rsidR="000313C8" w:rsidRPr="007E1CDF" w:rsidRDefault="000313C8" w:rsidP="000313C8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所在地住所</w:t>
            </w:r>
          </w:p>
        </w:tc>
        <w:tc>
          <w:tcPr>
            <w:tcW w:w="7088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14:paraId="18828C85" w14:textId="77777777" w:rsidR="000313C8" w:rsidRPr="007E1CDF" w:rsidRDefault="003779CC" w:rsidP="000313C8">
            <w:pPr>
              <w:pStyle w:val="a6"/>
              <w:rPr>
                <w:rFonts w:ascii="AR宋朝体M" w:eastAsia="AR宋朝体M" w:hAnsi="AR宋朝体M" w:hint="eastAsia"/>
                <w:sz w:val="21"/>
              </w:rPr>
            </w:pPr>
            <w:r w:rsidRPr="007E1CDF">
              <w:rPr>
                <w:rFonts w:ascii="AR宋朝体M" w:eastAsia="AR宋朝体M" w:hAnsi="AR宋朝体M" w:hint="eastAsia"/>
                <w:sz w:val="21"/>
              </w:rPr>
              <w:t>〒</w:t>
            </w:r>
          </w:p>
          <w:p w14:paraId="635576AC" w14:textId="77777777" w:rsidR="00504921" w:rsidRPr="007E1CDF" w:rsidRDefault="00504921" w:rsidP="000313C8">
            <w:pPr>
              <w:pStyle w:val="a6"/>
              <w:rPr>
                <w:rFonts w:ascii="AR宋朝体M" w:eastAsia="AR宋朝体M" w:hAnsi="AR宋朝体M"/>
              </w:rPr>
            </w:pPr>
          </w:p>
        </w:tc>
      </w:tr>
      <w:tr w:rsidR="001503DF" w:rsidRPr="007E1CDF" w14:paraId="4FECC260" w14:textId="77777777" w:rsidTr="001503DF">
        <w:trPr>
          <w:trHeight w:val="556"/>
        </w:trPr>
        <w:tc>
          <w:tcPr>
            <w:tcW w:w="198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26E4A5" w14:textId="77777777" w:rsidR="000313C8" w:rsidRPr="007E1CDF" w:rsidRDefault="000313C8" w:rsidP="000313C8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取扱担当者名</w:t>
            </w:r>
          </w:p>
        </w:tc>
        <w:tc>
          <w:tcPr>
            <w:tcW w:w="708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A1E854E" w14:textId="77777777" w:rsidR="000313C8" w:rsidRPr="007E1CDF" w:rsidRDefault="000313C8" w:rsidP="000313C8">
            <w:pPr>
              <w:pStyle w:val="a6"/>
              <w:rPr>
                <w:rFonts w:ascii="AR宋朝体M" w:eastAsia="AR宋朝体M" w:hAnsi="AR宋朝体M"/>
              </w:rPr>
            </w:pPr>
          </w:p>
        </w:tc>
      </w:tr>
      <w:tr w:rsidR="001503DF" w:rsidRPr="007E1CDF" w14:paraId="6F73F85C" w14:textId="77777777" w:rsidTr="001503DF">
        <w:trPr>
          <w:trHeight w:val="564"/>
        </w:trPr>
        <w:tc>
          <w:tcPr>
            <w:tcW w:w="198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E9A9D3" w14:textId="77777777" w:rsidR="000313C8" w:rsidRPr="007E1CDF" w:rsidRDefault="000313C8" w:rsidP="000313C8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担当者部署</w:t>
            </w:r>
          </w:p>
        </w:tc>
        <w:tc>
          <w:tcPr>
            <w:tcW w:w="708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724F265" w14:textId="77777777" w:rsidR="000313C8" w:rsidRPr="007E1CDF" w:rsidRDefault="000313C8" w:rsidP="000313C8">
            <w:pPr>
              <w:pStyle w:val="a6"/>
              <w:rPr>
                <w:rFonts w:ascii="AR宋朝体M" w:eastAsia="AR宋朝体M" w:hAnsi="AR宋朝体M"/>
              </w:rPr>
            </w:pPr>
          </w:p>
        </w:tc>
      </w:tr>
      <w:tr w:rsidR="001503DF" w:rsidRPr="007E1CDF" w14:paraId="02958C85" w14:textId="77777777" w:rsidTr="001503DF">
        <w:trPr>
          <w:trHeight w:val="552"/>
        </w:trPr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0BE24C" w14:textId="77777777" w:rsidR="003779CC" w:rsidRPr="007E1CDF" w:rsidRDefault="003779CC" w:rsidP="00740E85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連絡先</w:t>
            </w:r>
            <w:r w:rsidRPr="007E1CDF">
              <w:rPr>
                <w:rFonts w:ascii="AR宋朝体M" w:eastAsia="AR宋朝体M" w:hAnsi="AR宋朝体M"/>
              </w:rPr>
              <w:t>E-mail</w:t>
            </w:r>
          </w:p>
        </w:tc>
        <w:tc>
          <w:tcPr>
            <w:tcW w:w="708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567A3" w14:textId="77777777" w:rsidR="003779CC" w:rsidRPr="007E1CDF" w:rsidRDefault="003779CC" w:rsidP="00740E85">
            <w:pPr>
              <w:pStyle w:val="a6"/>
              <w:rPr>
                <w:rFonts w:ascii="AR宋朝体M" w:eastAsia="AR宋朝体M" w:hAnsi="AR宋朝体M"/>
              </w:rPr>
            </w:pPr>
          </w:p>
        </w:tc>
      </w:tr>
      <w:tr w:rsidR="001503DF" w:rsidRPr="007E1CDF" w14:paraId="4B65C74A" w14:textId="77777777" w:rsidTr="001503DF">
        <w:trPr>
          <w:trHeight w:val="56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E3C758D" w14:textId="77777777" w:rsidR="003779CC" w:rsidRPr="007E1CDF" w:rsidRDefault="003779CC" w:rsidP="00740E85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連絡先電話番号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07674A6" w14:textId="77777777" w:rsidR="003779CC" w:rsidRPr="007E1CDF" w:rsidRDefault="003779CC" w:rsidP="00740E85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（　　　　）　　　　　　－</w:t>
            </w:r>
          </w:p>
        </w:tc>
      </w:tr>
      <w:tr w:rsidR="001503DF" w:rsidRPr="007E1CDF" w14:paraId="4B4AEC7B" w14:textId="77777777" w:rsidTr="001503DF">
        <w:trPr>
          <w:trHeight w:val="554"/>
        </w:trPr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B4A8F" w14:textId="77777777" w:rsidR="000313C8" w:rsidRPr="007E1CDF" w:rsidRDefault="003779CC" w:rsidP="000313C8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連絡先FAX</w:t>
            </w:r>
            <w:r w:rsidR="000313C8" w:rsidRPr="007E1CDF">
              <w:rPr>
                <w:rFonts w:ascii="AR宋朝体M" w:eastAsia="AR宋朝体M" w:hAnsi="AR宋朝体M" w:hint="eastAsia"/>
              </w:rPr>
              <w:t>番号</w:t>
            </w:r>
          </w:p>
        </w:tc>
        <w:tc>
          <w:tcPr>
            <w:tcW w:w="708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82046" w14:textId="77777777" w:rsidR="000313C8" w:rsidRPr="007E1CDF" w:rsidRDefault="003779CC" w:rsidP="000313C8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（　　　　）　　　　　　－</w:t>
            </w:r>
          </w:p>
        </w:tc>
      </w:tr>
      <w:tr w:rsidR="001503DF" w:rsidRPr="007E1CDF" w14:paraId="1A1E12CC" w14:textId="77777777" w:rsidTr="001503DF">
        <w:trPr>
          <w:trHeight w:val="1260"/>
        </w:trPr>
        <w:tc>
          <w:tcPr>
            <w:tcW w:w="907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EF65D" w14:textId="77777777" w:rsidR="00AE2D89" w:rsidRPr="007E1CDF" w:rsidRDefault="00AE2D89" w:rsidP="004F2CF7">
            <w:pPr>
              <w:pStyle w:val="a6"/>
              <w:rPr>
                <w:rFonts w:ascii="AR宋朝体M" w:eastAsia="AR宋朝体M" w:hAnsi="AR宋朝体M" w:hint="eastAsia"/>
                <w:sz w:val="20"/>
                <w:szCs w:val="20"/>
              </w:rPr>
            </w:pPr>
            <w:r w:rsidRPr="007E1CDF">
              <w:rPr>
                <w:rFonts w:ascii="AR宋朝体M" w:eastAsia="AR宋朝体M" w:hAnsi="AR宋朝体M" w:hint="eastAsia"/>
                <w:sz w:val="20"/>
                <w:szCs w:val="20"/>
              </w:rPr>
              <w:t>※</w:t>
            </w:r>
            <w:r w:rsidR="004F2CF7" w:rsidRPr="007E1CDF">
              <w:rPr>
                <w:rFonts w:ascii="AR宋朝体M" w:eastAsia="AR宋朝体M" w:hAnsi="AR宋朝体M" w:hint="eastAsia"/>
                <w:sz w:val="20"/>
                <w:szCs w:val="20"/>
              </w:rPr>
              <w:t>通信欄</w:t>
            </w:r>
          </w:p>
        </w:tc>
      </w:tr>
    </w:tbl>
    <w:p w14:paraId="0EC3DAC1" w14:textId="77777777" w:rsidR="00AE2D89" w:rsidRPr="007E1CDF" w:rsidRDefault="00AE2D89" w:rsidP="002E3373">
      <w:pPr>
        <w:pStyle w:val="a6"/>
        <w:rPr>
          <w:rFonts w:ascii="AR宋朝体M" w:eastAsia="AR宋朝体M" w:hAnsi="AR宋朝体M" w:hint="eastAsia"/>
        </w:rPr>
      </w:pPr>
    </w:p>
    <w:p w14:paraId="0AABCBE6" w14:textId="77777777" w:rsidR="000313C8" w:rsidRPr="007E1CDF" w:rsidRDefault="00367FB3" w:rsidP="00367FB3">
      <w:pPr>
        <w:pStyle w:val="a6"/>
        <w:ind w:firstLineChars="200" w:firstLine="480"/>
        <w:rPr>
          <w:rFonts w:ascii="AR宋朝体M" w:eastAsia="AR宋朝体M" w:hAnsi="AR宋朝体M"/>
        </w:rPr>
      </w:pPr>
      <w:r w:rsidRPr="007E1CDF">
        <w:rPr>
          <w:rFonts w:ascii="AR宋朝体M" w:eastAsia="AR宋朝体M" w:hAnsi="AR宋朝体M" w:hint="eastAsia"/>
        </w:rPr>
        <w:t>■</w:t>
      </w:r>
      <w:r w:rsidR="0056211E" w:rsidRPr="007E1CDF">
        <w:rPr>
          <w:rFonts w:ascii="AR宋朝体M" w:eastAsia="AR宋朝体M" w:hAnsi="AR宋朝体M" w:hint="eastAsia"/>
        </w:rPr>
        <w:t>寄附</w:t>
      </w:r>
      <w:r w:rsidR="000313C8" w:rsidRPr="007E1CDF">
        <w:rPr>
          <w:rFonts w:ascii="AR宋朝体M" w:eastAsia="AR宋朝体M" w:hAnsi="AR宋朝体M" w:hint="eastAsia"/>
        </w:rPr>
        <w:t>申込書送付先</w:t>
      </w:r>
    </w:p>
    <w:p w14:paraId="7BB9E95A" w14:textId="77777777" w:rsidR="007E1CDF" w:rsidRPr="007E1CDF" w:rsidRDefault="00B33AA9" w:rsidP="007E1CDF">
      <w:pPr>
        <w:spacing w:line="276" w:lineRule="auto"/>
        <w:ind w:leftChars="270" w:left="567"/>
        <w:rPr>
          <w:rFonts w:ascii="AR宋朝体M" w:eastAsia="AR宋朝体M" w:hAnsi="AR宋朝体M"/>
          <w:szCs w:val="21"/>
        </w:rPr>
      </w:pPr>
      <w:r w:rsidRPr="00B33AA9">
        <w:rPr>
          <w:rFonts w:ascii="Yu Gothic" w:eastAsia="Yu Gothic" w:hAnsi="Yu Gothic" w:cs="Yu Gothic" w:hint="eastAsia"/>
          <w:szCs w:val="21"/>
        </w:rPr>
        <w:t>⽇</w:t>
      </w:r>
      <w:r w:rsidRPr="00B33AA9">
        <w:rPr>
          <w:rFonts w:ascii="AR宋朝体M" w:eastAsia="AR宋朝体M" w:hAnsi="AR宋朝体M" w:hint="eastAsia"/>
          <w:szCs w:val="21"/>
        </w:rPr>
        <w:t>本夜尿症・尿失禁学会</w:t>
      </w:r>
      <w:r w:rsidR="007E1CDF" w:rsidRPr="007E1CDF">
        <w:rPr>
          <w:rFonts w:ascii="AR宋朝体M" w:eastAsia="AR宋朝体M" w:hAnsi="AR宋朝体M" w:hint="eastAsia"/>
          <w:szCs w:val="21"/>
        </w:rPr>
        <w:t>事務局</w:t>
      </w:r>
    </w:p>
    <w:p w14:paraId="263A27BE" w14:textId="77777777" w:rsidR="007E1CDF" w:rsidRPr="007E1CDF" w:rsidRDefault="007E1CDF" w:rsidP="007E1CDF">
      <w:pPr>
        <w:spacing w:line="276" w:lineRule="auto"/>
        <w:ind w:leftChars="270" w:left="567"/>
        <w:rPr>
          <w:rFonts w:ascii="AR宋朝体M" w:eastAsia="AR宋朝体M" w:hAnsi="AR宋朝体M" w:hint="eastAsia"/>
          <w:szCs w:val="21"/>
        </w:rPr>
      </w:pPr>
      <w:r w:rsidRPr="007E1CDF">
        <w:rPr>
          <w:rFonts w:ascii="AR宋朝体M" w:eastAsia="AR宋朝体M" w:hAnsi="AR宋朝体M"/>
          <w:szCs w:val="21"/>
          <w:shd w:val="clear" w:color="auto" w:fill="FFFFFF"/>
        </w:rPr>
        <w:t>〒542-0075　大阪市中央区難波千日前5-19　河原センタービル5F　5-2号</w:t>
      </w:r>
      <w:r w:rsidRPr="007E1CDF">
        <w:rPr>
          <w:rFonts w:ascii="AR宋朝体M" w:eastAsia="AR宋朝体M" w:hAnsi="AR宋朝体M"/>
          <w:szCs w:val="21"/>
        </w:rPr>
        <w:br/>
      </w:r>
      <w:hyperlink r:id="rId7" w:history="1">
        <w:r w:rsidRPr="007E1CDF">
          <w:rPr>
            <w:rStyle w:val="ab"/>
            <w:rFonts w:ascii="AR宋朝体M" w:eastAsia="AR宋朝体M" w:hAnsi="AR宋朝体M"/>
            <w:color w:val="auto"/>
            <w:szCs w:val="21"/>
            <w:u w:val="none"/>
            <w:shd w:val="clear" w:color="auto" w:fill="FFFFFF"/>
          </w:rPr>
          <w:t>TEL:06-6630-9002/</w:t>
        </w:r>
      </w:hyperlink>
      <w:r w:rsidRPr="007E1CDF">
        <w:rPr>
          <w:rFonts w:ascii="AR宋朝体M" w:eastAsia="AR宋朝体M" w:hAnsi="AR宋朝体M"/>
          <w:szCs w:val="21"/>
          <w:shd w:val="clear" w:color="auto" w:fill="FFFFFF"/>
        </w:rPr>
        <w:t xml:space="preserve"> FAX:06-6630-9003</w:t>
      </w:r>
      <w:r w:rsidRPr="007E1CDF">
        <w:rPr>
          <w:rFonts w:ascii="AR宋朝体M" w:eastAsia="AR宋朝体M" w:hAnsi="AR宋朝体M"/>
          <w:szCs w:val="21"/>
        </w:rPr>
        <w:br/>
      </w:r>
      <w:r w:rsidRPr="007E1CDF">
        <w:rPr>
          <w:rFonts w:ascii="AR宋朝体M" w:eastAsia="AR宋朝体M" w:hAnsi="AR宋朝体M"/>
          <w:szCs w:val="21"/>
          <w:shd w:val="clear" w:color="auto" w:fill="FFFFFF"/>
        </w:rPr>
        <w:t>E-mail：</w:t>
      </w:r>
      <w:r w:rsidR="00DC3B4E" w:rsidRPr="00A32C22">
        <w:rPr>
          <w:rFonts w:ascii="AR宋朝体M" w:eastAsia="AR宋朝体M" w:hAnsi="AR宋朝体M"/>
          <w:szCs w:val="21"/>
        </w:rPr>
        <w:t>jsei@p-forest.co.jp</w:t>
      </w:r>
    </w:p>
    <w:p w14:paraId="20137C37" w14:textId="77777777" w:rsidR="007E1CDF" w:rsidRDefault="007E1CDF" w:rsidP="007E1CDF">
      <w:pPr>
        <w:pStyle w:val="a6"/>
        <w:spacing w:line="400" w:lineRule="exact"/>
        <w:jc w:val="right"/>
        <w:rPr>
          <w:rFonts w:ascii="AR宋朝体M" w:eastAsia="AR宋朝体M" w:hAnsi="AR宋朝体M"/>
          <w:b/>
          <w:bCs/>
          <w:sz w:val="21"/>
          <w:szCs w:val="21"/>
        </w:rPr>
      </w:pPr>
      <w:r w:rsidRPr="007E1CDF">
        <w:rPr>
          <w:rFonts w:ascii="AR宋朝体M" w:eastAsia="AR宋朝体M" w:hAnsi="AR宋朝体M"/>
        </w:rPr>
        <w:br w:type="page"/>
      </w:r>
      <w:r w:rsidRPr="007E1CDF">
        <w:rPr>
          <w:rFonts w:ascii="AR宋朝体M" w:eastAsia="AR宋朝体M" w:hAnsi="AR宋朝体M" w:hint="eastAsia"/>
          <w:b/>
          <w:bCs/>
          <w:sz w:val="21"/>
          <w:szCs w:val="21"/>
        </w:rPr>
        <w:lastRenderedPageBreak/>
        <w:t>年　　　月　　　日</w:t>
      </w:r>
    </w:p>
    <w:p w14:paraId="26911BCE" w14:textId="77777777" w:rsidR="007E1CDF" w:rsidRPr="007E1CDF" w:rsidRDefault="007E1CDF" w:rsidP="007E1CDF">
      <w:pPr>
        <w:pStyle w:val="a6"/>
        <w:spacing w:line="400" w:lineRule="exact"/>
        <w:jc w:val="center"/>
        <w:rPr>
          <w:rFonts w:ascii="AR宋朝体M" w:eastAsia="AR宋朝体M" w:hAnsi="AR宋朝体M" w:hint="eastAsia"/>
          <w:b/>
          <w:bCs/>
          <w:sz w:val="21"/>
          <w:szCs w:val="21"/>
        </w:rPr>
      </w:pPr>
      <w:r w:rsidRPr="007E1CDF">
        <w:rPr>
          <w:rFonts w:ascii="AR宋朝体M" w:eastAsia="AR宋朝体M" w:hAnsi="AR宋朝体M" w:hint="eastAsia"/>
          <w:b/>
          <w:bCs/>
          <w:sz w:val="36"/>
          <w:szCs w:val="36"/>
        </w:rPr>
        <w:t>寄附申込書（個人用）</w:t>
      </w:r>
    </w:p>
    <w:p w14:paraId="27E46ECD" w14:textId="77777777" w:rsidR="007E1CDF" w:rsidRDefault="007E1CDF" w:rsidP="007E1CDF">
      <w:pPr>
        <w:pStyle w:val="a6"/>
        <w:rPr>
          <w:rFonts w:ascii="AR宋朝体M" w:eastAsia="AR宋朝体M" w:hAnsi="AR宋朝体M"/>
        </w:rPr>
      </w:pPr>
    </w:p>
    <w:p w14:paraId="017B7476" w14:textId="77777777" w:rsidR="007E1CDF" w:rsidRPr="007E1CDF" w:rsidRDefault="00B33AA9" w:rsidP="007E1CDF">
      <w:pPr>
        <w:pStyle w:val="a6"/>
        <w:rPr>
          <w:rFonts w:ascii="AR宋朝体M" w:eastAsia="AR宋朝体M" w:hAnsi="AR宋朝体M"/>
        </w:rPr>
      </w:pPr>
      <w:r w:rsidRPr="00B33AA9">
        <w:rPr>
          <w:rFonts w:ascii="Yu Gothic" w:eastAsia="Yu Gothic" w:hAnsi="Yu Gothic" w:cs="Yu Gothic" w:hint="eastAsia"/>
        </w:rPr>
        <w:t>⽇</w:t>
      </w:r>
      <w:r w:rsidRPr="00B33AA9">
        <w:rPr>
          <w:rFonts w:ascii="AR宋朝体M" w:eastAsia="AR宋朝体M" w:hAnsi="AR宋朝体M" w:hint="eastAsia"/>
        </w:rPr>
        <w:t>本夜尿症・尿失禁学会</w:t>
      </w:r>
    </w:p>
    <w:p w14:paraId="782F7901" w14:textId="762DC31D" w:rsidR="007E1CDF" w:rsidRPr="007E1CDF" w:rsidRDefault="007E1CDF" w:rsidP="007E1CDF">
      <w:pPr>
        <w:pStyle w:val="a6"/>
        <w:rPr>
          <w:rFonts w:ascii="AR宋朝体M" w:eastAsia="AR宋朝体M" w:hAnsi="AR宋朝体M" w:hint="eastAsia"/>
        </w:rPr>
      </w:pPr>
      <w:r w:rsidRPr="007E1CDF">
        <w:rPr>
          <w:rFonts w:ascii="AR宋朝体M" w:eastAsia="AR宋朝体M" w:hAnsi="AR宋朝体M" w:hint="eastAsia"/>
        </w:rPr>
        <w:t xml:space="preserve">理事長　</w:t>
      </w:r>
      <w:r w:rsidR="00B9272B" w:rsidRPr="00B9272B">
        <w:rPr>
          <w:rFonts w:ascii="AR宋朝体M" w:eastAsia="AR宋朝体M" w:hAnsi="AR宋朝体M"/>
        </w:rPr>
        <w:t>内藤</w:t>
      </w:r>
      <w:r w:rsidR="00B9272B">
        <w:rPr>
          <w:rFonts w:ascii="AR宋朝体M" w:eastAsia="AR宋朝体M" w:hAnsi="AR宋朝体M" w:hint="eastAsia"/>
        </w:rPr>
        <w:t xml:space="preserve">　</w:t>
      </w:r>
      <w:r w:rsidR="00B9272B" w:rsidRPr="00B9272B">
        <w:rPr>
          <w:rFonts w:ascii="AR宋朝体M" w:eastAsia="AR宋朝体M" w:hAnsi="AR宋朝体M"/>
        </w:rPr>
        <w:t>泰行</w:t>
      </w:r>
      <w:r w:rsidRPr="007E1CDF">
        <w:rPr>
          <w:rFonts w:ascii="AR宋朝体M" w:eastAsia="AR宋朝体M" w:hAnsi="AR宋朝体M" w:hint="eastAsia"/>
        </w:rPr>
        <w:t xml:space="preserve">　殿</w:t>
      </w:r>
    </w:p>
    <w:p w14:paraId="504206A9" w14:textId="77777777" w:rsidR="007E1CDF" w:rsidRPr="007E1CDF" w:rsidRDefault="007E1CDF" w:rsidP="007E1CDF">
      <w:pPr>
        <w:pStyle w:val="a6"/>
        <w:rPr>
          <w:rFonts w:ascii="AR宋朝体M" w:eastAsia="AR宋朝体M" w:hAnsi="AR宋朝体M"/>
        </w:rPr>
      </w:pPr>
    </w:p>
    <w:p w14:paraId="10066AF9" w14:textId="77777777" w:rsidR="007E1CDF" w:rsidRPr="007E1CDF" w:rsidRDefault="00B33AA9" w:rsidP="007E1CDF">
      <w:pPr>
        <w:pStyle w:val="a6"/>
        <w:ind w:firstLineChars="100" w:firstLine="240"/>
        <w:rPr>
          <w:rFonts w:ascii="AR宋朝体M" w:eastAsia="AR宋朝体M" w:hAnsi="AR宋朝体M" w:hint="eastAsia"/>
        </w:rPr>
      </w:pPr>
      <w:r w:rsidRPr="00B33AA9">
        <w:rPr>
          <w:rFonts w:ascii="Yu Gothic" w:eastAsia="Yu Gothic" w:hAnsi="Yu Gothic" w:cs="Yu Gothic" w:hint="eastAsia"/>
        </w:rPr>
        <w:t>⽇</w:t>
      </w:r>
      <w:r w:rsidRPr="00B33AA9">
        <w:rPr>
          <w:rFonts w:ascii="AR宋朝体M" w:eastAsia="AR宋朝体M" w:hAnsi="AR宋朝体M" w:hint="eastAsia"/>
        </w:rPr>
        <w:t>本夜尿症・尿失禁学会</w:t>
      </w:r>
      <w:r w:rsidR="007E1CDF" w:rsidRPr="007E1CDF">
        <w:rPr>
          <w:rFonts w:ascii="AR宋朝体M" w:eastAsia="AR宋朝体M" w:hAnsi="AR宋朝体M" w:hint="eastAsia"/>
        </w:rPr>
        <w:t>の趣旨に賛同し下記のとおり寄附いたします。</w:t>
      </w:r>
    </w:p>
    <w:p w14:paraId="6142834F" w14:textId="77777777" w:rsidR="007E1CDF" w:rsidRPr="007E1CDF" w:rsidRDefault="007E1CDF" w:rsidP="007E1CDF">
      <w:pPr>
        <w:pStyle w:val="a6"/>
        <w:ind w:firstLineChars="150" w:firstLine="360"/>
        <w:jc w:val="left"/>
        <w:rPr>
          <w:rFonts w:ascii="AR宋朝体M" w:eastAsia="AR宋朝体M" w:hAnsi="AR宋朝体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3"/>
        <w:gridCol w:w="4678"/>
        <w:gridCol w:w="2410"/>
      </w:tblGrid>
      <w:tr w:rsidR="001503DF" w:rsidRPr="007E1CDF" w14:paraId="00E95DE9" w14:textId="77777777" w:rsidTr="001503DF">
        <w:trPr>
          <w:trHeight w:val="5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45806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  <w:spacing w:val="80"/>
                <w:kern w:val="0"/>
                <w:fitText w:val="1440" w:id="2090588416"/>
              </w:rPr>
              <w:t>寄附額</w:t>
            </w:r>
            <w:r w:rsidRPr="007E1CDF">
              <w:rPr>
                <w:rFonts w:ascii="AR宋朝体M" w:eastAsia="AR宋朝体M" w:hAnsi="AR宋朝体M" w:hint="eastAsia"/>
                <w:kern w:val="0"/>
                <w:fitText w:val="1440" w:id="2090588416"/>
              </w:rPr>
              <w:t>：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A1AE5A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 xml:space="preserve">　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AA9A2C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円也</w:t>
            </w:r>
          </w:p>
        </w:tc>
      </w:tr>
      <w:tr w:rsidR="001503DF" w:rsidRPr="007E1CDF" w14:paraId="67FF78EB" w14:textId="77777777" w:rsidTr="001503DF">
        <w:trPr>
          <w:trHeight w:val="648"/>
        </w:trPr>
        <w:tc>
          <w:tcPr>
            <w:tcW w:w="907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3C4518B" w14:textId="77777777" w:rsidR="007E1CDF" w:rsidRPr="007E1CDF" w:rsidRDefault="007E1CDF">
            <w:pPr>
              <w:pStyle w:val="a6"/>
              <w:ind w:leftChars="-51" w:left="1" w:hangingChars="45" w:hanging="108"/>
              <w:rPr>
                <w:rFonts w:ascii="AR宋朝体M" w:eastAsia="AR宋朝体M" w:hAnsi="AR宋朝体M"/>
              </w:rPr>
            </w:pPr>
          </w:p>
          <w:p w14:paraId="6D79072E" w14:textId="77777777" w:rsidR="007E1CDF" w:rsidRPr="007E1CDF" w:rsidRDefault="007E1CDF">
            <w:pPr>
              <w:pStyle w:val="a6"/>
              <w:ind w:leftChars="-51" w:left="1" w:hangingChars="45" w:hanging="108"/>
              <w:rPr>
                <w:rFonts w:ascii="AR宋朝体M" w:eastAsia="AR宋朝体M" w:hAnsi="AR宋朝体M"/>
              </w:rPr>
            </w:pPr>
          </w:p>
          <w:p w14:paraId="57155234" w14:textId="77777777" w:rsidR="007E1CDF" w:rsidRPr="007E1CDF" w:rsidRDefault="007E1CDF">
            <w:pPr>
              <w:pStyle w:val="a6"/>
              <w:ind w:leftChars="-51" w:left="1" w:hangingChars="45" w:hanging="108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■寄附者</w:t>
            </w:r>
          </w:p>
        </w:tc>
      </w:tr>
      <w:tr w:rsidR="001503DF" w:rsidRPr="007E1CDF" w14:paraId="0FBD5C8D" w14:textId="77777777" w:rsidTr="001503DF">
        <w:trPr>
          <w:trHeight w:val="794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CEBC04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  <w:sz w:val="16"/>
                <w:szCs w:val="16"/>
              </w:rPr>
              <w:t>ふりがな</w:t>
            </w:r>
          </w:p>
          <w:p w14:paraId="6C0FCDD3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氏名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818D4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</w:p>
        </w:tc>
      </w:tr>
      <w:tr w:rsidR="001503DF" w:rsidRPr="007E1CDF" w14:paraId="707D2467" w14:textId="77777777" w:rsidTr="001503DF">
        <w:trPr>
          <w:trHeight w:val="968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E945766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住所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BE9DD83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  <w:sz w:val="21"/>
              </w:rPr>
            </w:pPr>
            <w:r w:rsidRPr="007E1CDF">
              <w:rPr>
                <w:rFonts w:ascii="AR宋朝体M" w:eastAsia="AR宋朝体M" w:hAnsi="AR宋朝体M" w:hint="eastAsia"/>
                <w:sz w:val="21"/>
              </w:rPr>
              <w:t>〒</w:t>
            </w:r>
          </w:p>
          <w:p w14:paraId="65E3D55C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</w:p>
        </w:tc>
      </w:tr>
      <w:tr w:rsidR="001503DF" w:rsidRPr="007E1CDF" w14:paraId="6210EFC4" w14:textId="77777777" w:rsidTr="001503DF">
        <w:trPr>
          <w:trHeight w:val="556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A7889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電話番号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1ECFA6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（　　　　）　　　　　　－</w:t>
            </w:r>
          </w:p>
        </w:tc>
      </w:tr>
      <w:tr w:rsidR="001503DF" w:rsidRPr="007E1CDF" w14:paraId="1EB4BC6C" w14:textId="77777777" w:rsidTr="001503DF">
        <w:trPr>
          <w:trHeight w:val="564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ECB1196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/>
              </w:rPr>
              <w:t>FAX</w:t>
            </w:r>
            <w:r w:rsidRPr="007E1CDF">
              <w:rPr>
                <w:rFonts w:ascii="AR宋朝体M" w:eastAsia="AR宋朝体M" w:hAnsi="AR宋朝体M" w:hint="eastAsia"/>
              </w:rPr>
              <w:t>番号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6E8A1A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（　　　　）　　　　　　－</w:t>
            </w:r>
          </w:p>
        </w:tc>
      </w:tr>
      <w:tr w:rsidR="001503DF" w:rsidRPr="007E1CDF" w14:paraId="04378645" w14:textId="77777777" w:rsidTr="001503DF">
        <w:trPr>
          <w:trHeight w:val="554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6AD3ED3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メールアドレス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4FD1FD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 xml:space="preserve">　　　　　　　　</w:t>
            </w:r>
            <w:r w:rsidRPr="007E1CDF">
              <w:rPr>
                <w:rFonts w:ascii="AR宋朝体M" w:eastAsia="AR宋朝体M" w:hAnsi="AR宋朝体M"/>
              </w:rPr>
              <w:t>@</w:t>
            </w:r>
          </w:p>
        </w:tc>
      </w:tr>
      <w:tr w:rsidR="001503DF" w:rsidRPr="007E1CDF" w14:paraId="24578B9F" w14:textId="77777777" w:rsidTr="001503DF">
        <w:trPr>
          <w:trHeight w:val="421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26B0BF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  <w:r w:rsidRPr="007E1CDF">
              <w:rPr>
                <w:rFonts w:ascii="AR宋朝体M" w:eastAsia="AR宋朝体M" w:hAnsi="AR宋朝体M" w:hint="eastAsia"/>
              </w:rPr>
              <w:t>※通信欄</w:t>
            </w:r>
          </w:p>
        </w:tc>
      </w:tr>
      <w:tr w:rsidR="001503DF" w:rsidRPr="007E1CDF" w14:paraId="43ABD93A" w14:textId="77777777" w:rsidTr="001503DF">
        <w:trPr>
          <w:trHeight w:val="1405"/>
        </w:trPr>
        <w:tc>
          <w:tcPr>
            <w:tcW w:w="907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40C62" w14:textId="77777777" w:rsidR="007E1CDF" w:rsidRPr="007E1CDF" w:rsidRDefault="007E1CDF">
            <w:pPr>
              <w:pStyle w:val="a6"/>
              <w:rPr>
                <w:rFonts w:ascii="AR宋朝体M" w:eastAsia="AR宋朝体M" w:hAnsi="AR宋朝体M"/>
              </w:rPr>
            </w:pPr>
          </w:p>
        </w:tc>
      </w:tr>
    </w:tbl>
    <w:p w14:paraId="32B966CE" w14:textId="77777777" w:rsidR="007E1CDF" w:rsidRPr="007E1CDF" w:rsidRDefault="007E1CDF" w:rsidP="007E1CDF">
      <w:pPr>
        <w:pStyle w:val="a6"/>
        <w:ind w:firstLineChars="200" w:firstLine="480"/>
        <w:rPr>
          <w:rFonts w:ascii="AR宋朝体M" w:eastAsia="AR宋朝体M" w:hAnsi="AR宋朝体M" w:hint="eastAsia"/>
        </w:rPr>
      </w:pPr>
    </w:p>
    <w:p w14:paraId="0DA9B36C" w14:textId="77777777" w:rsidR="007E1CDF" w:rsidRPr="007E1CDF" w:rsidRDefault="007E1CDF" w:rsidP="007E1CDF">
      <w:pPr>
        <w:pStyle w:val="a6"/>
        <w:ind w:firstLineChars="200" w:firstLine="480"/>
        <w:rPr>
          <w:rFonts w:ascii="AR宋朝体M" w:eastAsia="AR宋朝体M" w:hAnsi="AR宋朝体M"/>
        </w:rPr>
      </w:pPr>
      <w:r w:rsidRPr="007E1CDF">
        <w:rPr>
          <w:rFonts w:ascii="AR宋朝体M" w:eastAsia="AR宋朝体M" w:hAnsi="AR宋朝体M" w:hint="eastAsia"/>
        </w:rPr>
        <w:t>■寄附申込書送付先</w:t>
      </w:r>
    </w:p>
    <w:p w14:paraId="4254EDC2" w14:textId="77777777" w:rsidR="007E1CDF" w:rsidRPr="007E1CDF" w:rsidRDefault="00B33AA9" w:rsidP="007E1CDF">
      <w:pPr>
        <w:spacing w:line="276" w:lineRule="auto"/>
        <w:ind w:leftChars="270" w:left="567"/>
        <w:rPr>
          <w:rFonts w:ascii="AR宋朝体M" w:eastAsia="AR宋朝体M" w:hAnsi="AR宋朝体M"/>
          <w:szCs w:val="21"/>
        </w:rPr>
      </w:pPr>
      <w:r w:rsidRPr="00B33AA9">
        <w:rPr>
          <w:rFonts w:ascii="Yu Gothic" w:eastAsia="Yu Gothic" w:hAnsi="Yu Gothic" w:cs="Yu Gothic" w:hint="eastAsia"/>
          <w:szCs w:val="21"/>
        </w:rPr>
        <w:t>⽇</w:t>
      </w:r>
      <w:r w:rsidRPr="00B33AA9">
        <w:rPr>
          <w:rFonts w:ascii="AR宋朝体M" w:eastAsia="AR宋朝体M" w:hAnsi="AR宋朝体M" w:hint="eastAsia"/>
          <w:szCs w:val="21"/>
        </w:rPr>
        <w:t>本夜尿症・尿失禁学会</w:t>
      </w:r>
      <w:r w:rsidR="007E1CDF" w:rsidRPr="007E1CDF">
        <w:rPr>
          <w:rFonts w:ascii="AR宋朝体M" w:eastAsia="AR宋朝体M" w:hAnsi="AR宋朝体M" w:hint="eastAsia"/>
          <w:szCs w:val="21"/>
        </w:rPr>
        <w:t>事務局</w:t>
      </w:r>
    </w:p>
    <w:p w14:paraId="4F31F5CE" w14:textId="77777777" w:rsidR="00367FB3" w:rsidRPr="007E1CDF" w:rsidRDefault="007E1CDF" w:rsidP="007E1CDF">
      <w:pPr>
        <w:spacing w:line="276" w:lineRule="auto"/>
        <w:ind w:leftChars="270" w:left="567"/>
        <w:rPr>
          <w:rFonts w:ascii="AR宋朝体M" w:eastAsia="AR宋朝体M" w:hAnsi="AR宋朝体M" w:hint="eastAsia"/>
          <w:szCs w:val="21"/>
        </w:rPr>
      </w:pPr>
      <w:r w:rsidRPr="007E1CDF">
        <w:rPr>
          <w:rFonts w:ascii="AR宋朝体M" w:eastAsia="AR宋朝体M" w:hAnsi="AR宋朝体M"/>
          <w:szCs w:val="21"/>
          <w:shd w:val="clear" w:color="auto" w:fill="FFFFFF"/>
        </w:rPr>
        <w:t>〒542-0075　大阪市中央区難波千日前5-19　河原センタービル5F　5-2号</w:t>
      </w:r>
      <w:r w:rsidRPr="007E1CDF">
        <w:rPr>
          <w:rFonts w:ascii="AR宋朝体M" w:eastAsia="AR宋朝体M" w:hAnsi="AR宋朝体M"/>
          <w:szCs w:val="21"/>
        </w:rPr>
        <w:br/>
      </w:r>
      <w:hyperlink r:id="rId8" w:history="1">
        <w:r w:rsidRPr="007E1CDF">
          <w:rPr>
            <w:rStyle w:val="ab"/>
            <w:rFonts w:ascii="AR宋朝体M" w:eastAsia="AR宋朝体M" w:hAnsi="AR宋朝体M"/>
            <w:color w:val="auto"/>
            <w:szCs w:val="21"/>
            <w:u w:val="none"/>
            <w:shd w:val="clear" w:color="auto" w:fill="FFFFFF"/>
          </w:rPr>
          <w:t>TEL:06-6630-9002/</w:t>
        </w:r>
      </w:hyperlink>
      <w:r w:rsidRPr="007E1CDF">
        <w:rPr>
          <w:rFonts w:ascii="AR宋朝体M" w:eastAsia="AR宋朝体M" w:hAnsi="AR宋朝体M"/>
          <w:szCs w:val="21"/>
          <w:shd w:val="clear" w:color="auto" w:fill="FFFFFF"/>
        </w:rPr>
        <w:t xml:space="preserve"> FAX:06-6630-9003</w:t>
      </w:r>
      <w:r w:rsidRPr="007E1CDF">
        <w:rPr>
          <w:rFonts w:ascii="AR宋朝体M" w:eastAsia="AR宋朝体M" w:hAnsi="AR宋朝体M"/>
          <w:szCs w:val="21"/>
        </w:rPr>
        <w:br/>
      </w:r>
      <w:r w:rsidRPr="007E1CDF">
        <w:rPr>
          <w:rFonts w:ascii="AR宋朝体M" w:eastAsia="AR宋朝体M" w:hAnsi="AR宋朝体M"/>
          <w:szCs w:val="21"/>
          <w:shd w:val="clear" w:color="auto" w:fill="FFFFFF"/>
        </w:rPr>
        <w:t>E-mail：</w:t>
      </w:r>
      <w:r w:rsidRPr="00DC3B4E">
        <w:rPr>
          <w:rFonts w:ascii="AR宋朝体M" w:eastAsia="AR宋朝体M" w:hAnsi="AR宋朝体M"/>
          <w:szCs w:val="21"/>
        </w:rPr>
        <w:t>jse</w:t>
      </w:r>
      <w:r w:rsidR="00DC3B4E">
        <w:rPr>
          <w:rFonts w:ascii="AR宋朝体M" w:eastAsia="AR宋朝体M" w:hAnsi="AR宋朝体M"/>
          <w:szCs w:val="21"/>
        </w:rPr>
        <w:t>i</w:t>
      </w:r>
      <w:r w:rsidRPr="00DC3B4E">
        <w:rPr>
          <w:rFonts w:ascii="AR宋朝体M" w:eastAsia="AR宋朝体M" w:hAnsi="AR宋朝体M"/>
          <w:szCs w:val="21"/>
        </w:rPr>
        <w:t>@p-forest.co.jp</w:t>
      </w:r>
    </w:p>
    <w:sectPr w:rsidR="00367FB3" w:rsidRPr="007E1CDF" w:rsidSect="007E1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C76F" w14:textId="77777777" w:rsidR="006A532C" w:rsidRDefault="006A532C">
      <w:r>
        <w:separator/>
      </w:r>
    </w:p>
  </w:endnote>
  <w:endnote w:type="continuationSeparator" w:id="0">
    <w:p w14:paraId="546BC528" w14:textId="77777777" w:rsidR="006A532C" w:rsidRDefault="006A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宋朝体M">
    <w:altName w:val="ＭＳ 明朝"/>
    <w:panose1 w:val="020B0604020202020204"/>
    <w:charset w:val="80"/>
    <w:family w:val="roman"/>
    <w:pitch w:val="fixed"/>
    <w:sig w:usb0="80000283" w:usb1="28C76CFA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987A" w14:textId="77777777" w:rsidR="00DC3B4E" w:rsidRDefault="00DC3B4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7191" w14:textId="77777777" w:rsidR="00DC3B4E" w:rsidRDefault="00DC3B4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AF9F" w14:textId="77777777" w:rsidR="00DC3B4E" w:rsidRDefault="00DC3B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5410" w14:textId="77777777" w:rsidR="006A532C" w:rsidRDefault="006A532C">
      <w:r>
        <w:separator/>
      </w:r>
    </w:p>
  </w:footnote>
  <w:footnote w:type="continuationSeparator" w:id="0">
    <w:p w14:paraId="4A7A45CC" w14:textId="77777777" w:rsidR="006A532C" w:rsidRDefault="006A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B28" w14:textId="77777777" w:rsidR="00DC3B4E" w:rsidRDefault="00DC3B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EEF8" w14:textId="77777777" w:rsidR="000313C8" w:rsidRDefault="00B9272B" w:rsidP="007E1CDF">
    <w:pPr>
      <w:pStyle w:val="a8"/>
      <w:jc w:val="right"/>
      <w:rPr>
        <w:rFonts w:hint="eastAsia"/>
      </w:rPr>
    </w:pPr>
    <w:r w:rsidRPr="00977345">
      <w:rPr>
        <w:noProof/>
      </w:rPr>
      <w:drawing>
        <wp:inline distT="0" distB="0" distL="0" distR="0" wp14:anchorId="285B8260" wp14:editId="59A55FDC">
          <wp:extent cx="558800" cy="558800"/>
          <wp:effectExtent l="0" t="0" r="0" b="0"/>
          <wp:docPr id="1" name="図 2" descr="人, 大きい, 布 が含まれている画像&#10;&#10;自動的に生成された説明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 descr="人, 大きい, 布 が含まれている画像&#10;&#10;自動的に生成された説明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B620" w14:textId="77777777" w:rsidR="00DC3B4E" w:rsidRDefault="00DC3B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141D"/>
    <w:multiLevelType w:val="hybridMultilevel"/>
    <w:tmpl w:val="5002B71C"/>
    <w:lvl w:ilvl="0" w:tplc="47282B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616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B2"/>
    <w:rsid w:val="0000038B"/>
    <w:rsid w:val="000108B2"/>
    <w:rsid w:val="000313C8"/>
    <w:rsid w:val="000A47AD"/>
    <w:rsid w:val="000B44D2"/>
    <w:rsid w:val="000C00A4"/>
    <w:rsid w:val="000D7003"/>
    <w:rsid w:val="000F366E"/>
    <w:rsid w:val="00115EBA"/>
    <w:rsid w:val="00144167"/>
    <w:rsid w:val="001503DF"/>
    <w:rsid w:val="001831A3"/>
    <w:rsid w:val="001B6A36"/>
    <w:rsid w:val="001D46E8"/>
    <w:rsid w:val="001D7189"/>
    <w:rsid w:val="00204673"/>
    <w:rsid w:val="00217B0C"/>
    <w:rsid w:val="00224EC3"/>
    <w:rsid w:val="00261A5F"/>
    <w:rsid w:val="0027542F"/>
    <w:rsid w:val="00290549"/>
    <w:rsid w:val="002B2FAD"/>
    <w:rsid w:val="002B7607"/>
    <w:rsid w:val="002C34E9"/>
    <w:rsid w:val="002E3373"/>
    <w:rsid w:val="00327C8B"/>
    <w:rsid w:val="0035559E"/>
    <w:rsid w:val="0036751A"/>
    <w:rsid w:val="00367FB3"/>
    <w:rsid w:val="003779CC"/>
    <w:rsid w:val="00381B3C"/>
    <w:rsid w:val="003C3413"/>
    <w:rsid w:val="00422BF5"/>
    <w:rsid w:val="00431876"/>
    <w:rsid w:val="0045191C"/>
    <w:rsid w:val="004619F6"/>
    <w:rsid w:val="00493753"/>
    <w:rsid w:val="004B500B"/>
    <w:rsid w:val="004F2CF7"/>
    <w:rsid w:val="00504921"/>
    <w:rsid w:val="005420A2"/>
    <w:rsid w:val="00560A33"/>
    <w:rsid w:val="0056211E"/>
    <w:rsid w:val="005C169C"/>
    <w:rsid w:val="005D2494"/>
    <w:rsid w:val="005D7BE5"/>
    <w:rsid w:val="005E0CEC"/>
    <w:rsid w:val="00607134"/>
    <w:rsid w:val="006319B7"/>
    <w:rsid w:val="006447A2"/>
    <w:rsid w:val="006609B8"/>
    <w:rsid w:val="006A532C"/>
    <w:rsid w:val="006D1C2B"/>
    <w:rsid w:val="006D2213"/>
    <w:rsid w:val="006E1A1F"/>
    <w:rsid w:val="006F12FD"/>
    <w:rsid w:val="006F428E"/>
    <w:rsid w:val="007310E9"/>
    <w:rsid w:val="00740E85"/>
    <w:rsid w:val="0074295C"/>
    <w:rsid w:val="00743E43"/>
    <w:rsid w:val="007667C5"/>
    <w:rsid w:val="00767F5A"/>
    <w:rsid w:val="007E1CDF"/>
    <w:rsid w:val="00804A63"/>
    <w:rsid w:val="008064F7"/>
    <w:rsid w:val="008512BB"/>
    <w:rsid w:val="00873983"/>
    <w:rsid w:val="008806FE"/>
    <w:rsid w:val="008A6750"/>
    <w:rsid w:val="008B1996"/>
    <w:rsid w:val="008B49AE"/>
    <w:rsid w:val="008B75A4"/>
    <w:rsid w:val="008D05FC"/>
    <w:rsid w:val="00912593"/>
    <w:rsid w:val="00923900"/>
    <w:rsid w:val="00934862"/>
    <w:rsid w:val="009439BE"/>
    <w:rsid w:val="009512F8"/>
    <w:rsid w:val="00970202"/>
    <w:rsid w:val="009842FB"/>
    <w:rsid w:val="00984CBA"/>
    <w:rsid w:val="009B3D15"/>
    <w:rsid w:val="009D3A93"/>
    <w:rsid w:val="00A32C22"/>
    <w:rsid w:val="00A37AD5"/>
    <w:rsid w:val="00A423FA"/>
    <w:rsid w:val="00A6428A"/>
    <w:rsid w:val="00A72AB1"/>
    <w:rsid w:val="00A75944"/>
    <w:rsid w:val="00AB0BDF"/>
    <w:rsid w:val="00AE2D89"/>
    <w:rsid w:val="00B33AA9"/>
    <w:rsid w:val="00B46954"/>
    <w:rsid w:val="00B46D1C"/>
    <w:rsid w:val="00B576A7"/>
    <w:rsid w:val="00B65277"/>
    <w:rsid w:val="00B66F07"/>
    <w:rsid w:val="00B73D46"/>
    <w:rsid w:val="00B9272B"/>
    <w:rsid w:val="00BC0C6D"/>
    <w:rsid w:val="00BC0CA5"/>
    <w:rsid w:val="00BE4CA4"/>
    <w:rsid w:val="00C27D88"/>
    <w:rsid w:val="00C61C1B"/>
    <w:rsid w:val="00C63507"/>
    <w:rsid w:val="00C92668"/>
    <w:rsid w:val="00C932B7"/>
    <w:rsid w:val="00CF1B6E"/>
    <w:rsid w:val="00D121E1"/>
    <w:rsid w:val="00D13611"/>
    <w:rsid w:val="00D32BD6"/>
    <w:rsid w:val="00D46BC0"/>
    <w:rsid w:val="00D85195"/>
    <w:rsid w:val="00D904C7"/>
    <w:rsid w:val="00DC3B4E"/>
    <w:rsid w:val="00DE50D7"/>
    <w:rsid w:val="00E24414"/>
    <w:rsid w:val="00EA2298"/>
    <w:rsid w:val="00EC33CB"/>
    <w:rsid w:val="00ED70BA"/>
    <w:rsid w:val="00EF3CE6"/>
    <w:rsid w:val="00F108A6"/>
    <w:rsid w:val="00F12D88"/>
    <w:rsid w:val="00F31FF4"/>
    <w:rsid w:val="00F44282"/>
    <w:rsid w:val="00F46F3A"/>
    <w:rsid w:val="00F67702"/>
    <w:rsid w:val="00F92545"/>
    <w:rsid w:val="00F97D6A"/>
    <w:rsid w:val="00FE2E66"/>
    <w:rsid w:val="00FE3E16"/>
    <w:rsid w:val="00FE6FE5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8B4E8"/>
  <w15:chartTrackingRefBased/>
  <w15:docId w15:val="{4361DAB8-0B74-0443-B00A-81D0FD78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Pr>
      <w:sz w:val="28"/>
    </w:rPr>
  </w:style>
  <w:style w:type="paragraph" w:styleId="a4">
    <w:name w:val="Closing"/>
    <w:basedOn w:val="a"/>
    <w:link w:val="a5"/>
    <w:uiPriority w:val="99"/>
    <w:pPr>
      <w:jc w:val="right"/>
    </w:pPr>
    <w:rPr>
      <w:sz w:val="28"/>
    </w:rPr>
  </w:style>
  <w:style w:type="paragraph" w:styleId="a6">
    <w:name w:val="Body Text"/>
    <w:basedOn w:val="a"/>
    <w:rPr>
      <w:sz w:val="24"/>
    </w:rPr>
  </w:style>
  <w:style w:type="paragraph" w:styleId="a7">
    <w:name w:val="Date"/>
    <w:basedOn w:val="a"/>
    <w:next w:val="a"/>
    <w:rPr>
      <w:sz w:val="28"/>
    </w:rPr>
  </w:style>
  <w:style w:type="paragraph" w:styleId="a8">
    <w:name w:val="header"/>
    <w:basedOn w:val="a"/>
    <w:rsid w:val="002B760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2B7607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BC0CA5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uiPriority w:val="99"/>
    <w:rsid w:val="00D46BC0"/>
    <w:rPr>
      <w:kern w:val="2"/>
      <w:sz w:val="28"/>
      <w:szCs w:val="24"/>
    </w:rPr>
  </w:style>
  <w:style w:type="character" w:styleId="ab">
    <w:name w:val="Hyperlink"/>
    <w:uiPriority w:val="99"/>
    <w:unhideWhenUsed/>
    <w:rsid w:val="007E1CDF"/>
    <w:rPr>
      <w:color w:val="0000FF"/>
      <w:u w:val="single"/>
    </w:rPr>
  </w:style>
  <w:style w:type="character" w:customStyle="1" w:styleId="ac">
    <w:name w:val="Unresolved Mention"/>
    <w:uiPriority w:val="99"/>
    <w:semiHidden/>
    <w:unhideWhenUsed/>
    <w:rsid w:val="007E1CDF"/>
    <w:rPr>
      <w:color w:val="605E5C"/>
      <w:shd w:val="clear" w:color="auto" w:fill="E1DFDD"/>
    </w:rPr>
  </w:style>
  <w:style w:type="character" w:styleId="ad">
    <w:name w:val="FollowedHyperlink"/>
    <w:rsid w:val="00DC3B4E"/>
    <w:rPr>
      <w:color w:val="954F72"/>
      <w:u w:val="single"/>
    </w:rPr>
  </w:style>
  <w:style w:type="character" w:styleId="ae">
    <w:name w:val="Unresolved Mention"/>
    <w:uiPriority w:val="47"/>
    <w:rsid w:val="00DC3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-6630-9002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TEL:06-6630-9002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ご寄付のお願い</vt:lpstr>
    </vt:vector>
  </TitlesOfParts>
  <Company>AstraZeneca</Company>
  <LinksUpToDate>false</LinksUpToDate>
  <CharactersWithSpaces>714</CharactersWithSpaces>
  <SharedDoc>false</SharedDoc>
  <HLinks>
    <vt:vector size="12" baseType="variant"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tel:06-6630-9002/</vt:lpwstr>
      </vt:variant>
      <vt:variant>
        <vt:lpwstr/>
      </vt:variant>
      <vt:variant>
        <vt:i4>4390922</vt:i4>
      </vt:variant>
      <vt:variant>
        <vt:i4>0</vt:i4>
      </vt:variant>
      <vt:variant>
        <vt:i4>0</vt:i4>
      </vt:variant>
      <vt:variant>
        <vt:i4>5</vt:i4>
      </vt:variant>
      <vt:variant>
        <vt:lpwstr>tel:06-6630-9002/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ご寄付のお願い</dc:title>
  <dc:subject/>
  <dc:creator>Noriyuki Nakamura</dc:creator>
  <cp:keywords/>
  <cp:lastModifiedBy>管理者</cp:lastModifiedBy>
  <cp:revision>2</cp:revision>
  <cp:lastPrinted>2026-01-16T06:28:00Z</cp:lastPrinted>
  <dcterms:created xsi:type="dcterms:W3CDTF">2026-01-16T06:29:00Z</dcterms:created>
  <dcterms:modified xsi:type="dcterms:W3CDTF">2026-01-16T06:29:00Z</dcterms:modified>
</cp:coreProperties>
</file>